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3A774" w14:textId="77777777" w:rsidR="008071B8" w:rsidRPr="00564618" w:rsidRDefault="008071B8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3E1669" w14:textId="77777777" w:rsidR="008071B8" w:rsidRPr="00564618" w:rsidRDefault="008071B8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EE8FDD" w14:textId="77777777" w:rsidR="008071B8" w:rsidRPr="00564618" w:rsidRDefault="008071B8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11E354" w14:textId="77777777" w:rsidR="008071B8" w:rsidRPr="00564618" w:rsidRDefault="008071B8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4B09BF" w14:textId="77777777" w:rsidR="008071B8" w:rsidRPr="00564618" w:rsidRDefault="008071B8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C1C45F" w14:textId="77777777" w:rsidR="008071B8" w:rsidRPr="00564618" w:rsidRDefault="008071B8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973E23" w14:textId="77777777" w:rsidR="008071B8" w:rsidRPr="00564618" w:rsidRDefault="008071B8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37A573" w14:textId="77777777" w:rsidR="007C0356" w:rsidRPr="00564618" w:rsidRDefault="007A70FA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618">
        <w:rPr>
          <w:rFonts w:ascii="Times New Roman" w:hAnsi="Times New Roman" w:cs="Times New Roman"/>
          <w:sz w:val="24"/>
          <w:szCs w:val="24"/>
        </w:rPr>
        <w:t>Los Angeles in Light of Down These Mean Streets</w:t>
      </w:r>
    </w:p>
    <w:p w14:paraId="56D2F35C" w14:textId="5C00EF21" w:rsidR="008071B8" w:rsidRPr="00564618" w:rsidRDefault="007A70FA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564618">
        <w:rPr>
          <w:rFonts w:ascii="Times New Roman" w:hAnsi="Times New Roman" w:cs="Times New Roman"/>
          <w:sz w:val="24"/>
          <w:szCs w:val="24"/>
        </w:rPr>
        <w:t>Name</w:t>
      </w:r>
    </w:p>
    <w:p w14:paraId="4EA53FF5" w14:textId="262C6FBA" w:rsidR="00842048" w:rsidRPr="00564618" w:rsidRDefault="007A70FA" w:rsidP="00DF35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618">
        <w:rPr>
          <w:rFonts w:ascii="Times New Roman" w:hAnsi="Times New Roman" w:cs="Times New Roman"/>
          <w:sz w:val="24"/>
          <w:szCs w:val="24"/>
        </w:rPr>
        <w:t>Institutional Affiliation</w:t>
      </w:r>
      <w:r w:rsidR="00DF356C">
        <w:rPr>
          <w:rFonts w:ascii="Times New Roman" w:hAnsi="Times New Roman" w:cs="Times New Roman"/>
          <w:sz w:val="24"/>
          <w:szCs w:val="24"/>
        </w:rPr>
        <w:t>s</w:t>
      </w:r>
    </w:p>
    <w:p w14:paraId="1C899E4D" w14:textId="77777777" w:rsidR="00DF356C" w:rsidRDefault="007A70FA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937904" w14:textId="1B621342" w:rsidR="008071B8" w:rsidRPr="00564618" w:rsidRDefault="007A70FA" w:rsidP="005646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4618">
        <w:rPr>
          <w:rFonts w:ascii="Times New Roman" w:hAnsi="Times New Roman" w:cs="Times New Roman"/>
          <w:sz w:val="24"/>
          <w:szCs w:val="24"/>
        </w:rPr>
        <w:lastRenderedPageBreak/>
        <w:t>Los Angeles in Light of Down These Mean Streets</w:t>
      </w:r>
    </w:p>
    <w:p w14:paraId="18964E38" w14:textId="77777777" w:rsidR="006A7288" w:rsidRPr="00564618" w:rsidRDefault="007A70FA" w:rsidP="005646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4618">
        <w:rPr>
          <w:rFonts w:ascii="Times New Roman" w:hAnsi="Times New Roman" w:cs="Times New Roman"/>
          <w:sz w:val="24"/>
          <w:szCs w:val="24"/>
        </w:rPr>
        <w:t>It is important to understand that "Down These Mean Street" depicts various experiences ranging from racial discrimination, prejudice, youthful crime involvement, as well as identity formation that contribute to life-changing prison experiences. Notably, t</w:t>
      </w:r>
      <w:r w:rsidRPr="00564618">
        <w:rPr>
          <w:rFonts w:ascii="Times New Roman" w:hAnsi="Times New Roman" w:cs="Times New Roman"/>
          <w:sz w:val="24"/>
          <w:szCs w:val="24"/>
        </w:rPr>
        <w:t xml:space="preserve">he essay presents the aforementioned themes and the way the aspects affect people in their normal lives. </w:t>
      </w:r>
      <w:r w:rsidR="00E52288" w:rsidRPr="00564618">
        <w:rPr>
          <w:rFonts w:ascii="Times New Roman" w:hAnsi="Times New Roman" w:cs="Times New Roman"/>
          <w:sz w:val="24"/>
          <w:szCs w:val="24"/>
        </w:rPr>
        <w:t xml:space="preserve">Some of the themes, racism, gender roles, crime, religious meanings, the need to belong, as well as crime and poverty </w:t>
      </w:r>
      <w:r w:rsidR="00850E0C" w:rsidRPr="00564618">
        <w:rPr>
          <w:rFonts w:ascii="Times New Roman" w:hAnsi="Times New Roman" w:cs="Times New Roman"/>
          <w:sz w:val="24"/>
          <w:szCs w:val="24"/>
        </w:rPr>
        <w:t>present</w:t>
      </w:r>
      <w:r w:rsidR="00E52288" w:rsidRPr="00564618">
        <w:rPr>
          <w:rFonts w:ascii="Times New Roman" w:hAnsi="Times New Roman" w:cs="Times New Roman"/>
          <w:sz w:val="24"/>
          <w:szCs w:val="24"/>
        </w:rPr>
        <w:t xml:space="preserve"> the society of the current generation.</w:t>
      </w:r>
      <w:r w:rsidR="00850E0C" w:rsidRPr="00564618">
        <w:rPr>
          <w:rFonts w:ascii="Times New Roman" w:hAnsi="Times New Roman" w:cs="Times New Roman"/>
          <w:sz w:val="24"/>
          <w:szCs w:val="24"/>
        </w:rPr>
        <w:t xml:space="preserve"> </w:t>
      </w:r>
      <w:r w:rsidR="00754A08" w:rsidRPr="00564618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5C2C7B" w:rsidRPr="00564618">
        <w:rPr>
          <w:rFonts w:ascii="Times New Roman" w:hAnsi="Times New Roman" w:cs="Times New Roman"/>
          <w:sz w:val="24"/>
          <w:szCs w:val="24"/>
        </w:rPr>
        <w:t xml:space="preserve">intertwines with his socioeconomic status as well as Puerto Rican ethnicity. </w:t>
      </w:r>
      <w:r w:rsidR="001521FE" w:rsidRPr="00564618">
        <w:rPr>
          <w:rFonts w:ascii="Times New Roman" w:hAnsi="Times New Roman" w:cs="Times New Roman"/>
          <w:sz w:val="24"/>
          <w:szCs w:val="24"/>
        </w:rPr>
        <w:t>What is more, the essay focuses on the concept of darkness</w:t>
      </w:r>
      <w:r w:rsidR="00DF28EF" w:rsidRPr="00564618">
        <w:rPr>
          <w:rFonts w:ascii="Times New Roman" w:hAnsi="Times New Roman" w:cs="Times New Roman"/>
          <w:sz w:val="24"/>
          <w:szCs w:val="24"/>
        </w:rPr>
        <w:t xml:space="preserve">, skin colour, as well as self-identification are focused upon within the article. </w:t>
      </w:r>
      <w:r w:rsidR="00302CBA" w:rsidRPr="00564618">
        <w:rPr>
          <w:rFonts w:ascii="Times New Roman" w:hAnsi="Times New Roman" w:cs="Times New Roman"/>
          <w:sz w:val="24"/>
          <w:szCs w:val="24"/>
        </w:rPr>
        <w:t xml:space="preserve">With that said, it is evident that the essay relates to the conditions experienced in Los Angeles. </w:t>
      </w:r>
      <w:r w:rsidR="001521FE" w:rsidRPr="005646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4383EC" w14:textId="77777777" w:rsidR="00D9616D" w:rsidRPr="00564618" w:rsidRDefault="007A70FA" w:rsidP="005646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4618">
        <w:rPr>
          <w:rFonts w:ascii="Times New Roman" w:hAnsi="Times New Roman" w:cs="Times New Roman"/>
          <w:sz w:val="24"/>
          <w:szCs w:val="24"/>
        </w:rPr>
        <w:t>To begin with, it is unfortunate that exposure of the aforementioned conditions in Los Angeles has not contributed to any improvement. I</w:t>
      </w:r>
      <w:bookmarkStart w:id="0" w:name="_GoBack"/>
      <w:bookmarkEnd w:id="0"/>
      <w:r w:rsidRPr="00564618">
        <w:rPr>
          <w:rFonts w:ascii="Times New Roman" w:hAnsi="Times New Roman" w:cs="Times New Roman"/>
          <w:sz w:val="24"/>
          <w:szCs w:val="24"/>
        </w:rPr>
        <w:t>t is sad that so</w:t>
      </w:r>
      <w:r w:rsidRPr="00564618">
        <w:rPr>
          <w:rFonts w:ascii="Times New Roman" w:hAnsi="Times New Roman" w:cs="Times New Roman"/>
          <w:sz w:val="24"/>
          <w:szCs w:val="24"/>
        </w:rPr>
        <w:t xml:space="preserve">me of the individuals in the preceding city have not made considerable progress instead </w:t>
      </w:r>
      <w:r w:rsidR="000F2BAE" w:rsidRPr="00564618">
        <w:rPr>
          <w:rFonts w:ascii="Times New Roman" w:hAnsi="Times New Roman" w:cs="Times New Roman"/>
          <w:sz w:val="24"/>
          <w:szCs w:val="24"/>
        </w:rPr>
        <w:t>move</w:t>
      </w:r>
      <w:r w:rsidRPr="00564618">
        <w:rPr>
          <w:rFonts w:ascii="Times New Roman" w:hAnsi="Times New Roman" w:cs="Times New Roman"/>
          <w:sz w:val="24"/>
          <w:szCs w:val="24"/>
        </w:rPr>
        <w:t xml:space="preserve"> backwards in various aspects. For example, Los Angeles’s social safety is much weak in the present days. </w:t>
      </w:r>
      <w:r w:rsidR="005E1E48" w:rsidRPr="00564618">
        <w:rPr>
          <w:rFonts w:ascii="Times New Roman" w:hAnsi="Times New Roman" w:cs="Times New Roman"/>
          <w:sz w:val="24"/>
          <w:szCs w:val="24"/>
        </w:rPr>
        <w:t xml:space="preserve">Unfortunately, the city experiences racial discriminations and prejudice where many people are killed. For instance, black individuals face prejudice and discrimination. </w:t>
      </w:r>
      <w:r w:rsidR="00214AA8">
        <w:rPr>
          <w:rFonts w:ascii="Times New Roman" w:hAnsi="Times New Roman" w:cs="Times New Roman"/>
          <w:sz w:val="24"/>
          <w:szCs w:val="24"/>
        </w:rPr>
        <w:t>In particular, m</w:t>
      </w:r>
      <w:r w:rsidR="005E1E48" w:rsidRPr="00564618">
        <w:rPr>
          <w:rFonts w:ascii="Times New Roman" w:hAnsi="Times New Roman" w:cs="Times New Roman"/>
          <w:sz w:val="24"/>
          <w:szCs w:val="24"/>
        </w:rPr>
        <w:t>any cases have been reported where police officers kill black people and this is connected to racial discrimination.</w:t>
      </w:r>
      <w:r w:rsidR="000439F2" w:rsidRPr="00564618">
        <w:rPr>
          <w:rFonts w:ascii="Times New Roman" w:hAnsi="Times New Roman" w:cs="Times New Roman"/>
          <w:sz w:val="24"/>
          <w:szCs w:val="24"/>
        </w:rPr>
        <w:t xml:space="preserve"> In simple terms, it is evident that the essay is a clear reflection of Los Angeles as far as racial discrimination is concerned. </w:t>
      </w:r>
    </w:p>
    <w:p w14:paraId="0E28DCD0" w14:textId="77777777" w:rsidR="00F23EC0" w:rsidRPr="00564618" w:rsidRDefault="007A70FA" w:rsidP="0056461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64618">
        <w:rPr>
          <w:rFonts w:ascii="Times New Roman" w:hAnsi="Times New Roman" w:cs="Times New Roman"/>
          <w:sz w:val="24"/>
          <w:szCs w:val="24"/>
        </w:rPr>
        <w:t xml:space="preserve">Some researchers indicate that juvenile violence, as well as crime in Los Angeles, </w:t>
      </w:r>
      <w:r w:rsidR="00150705" w:rsidRPr="00564618">
        <w:rPr>
          <w:rFonts w:ascii="Times New Roman" w:hAnsi="Times New Roman" w:cs="Times New Roman"/>
          <w:sz w:val="24"/>
          <w:szCs w:val="24"/>
        </w:rPr>
        <w:t>heightens</w:t>
      </w:r>
      <w:r w:rsidRPr="00564618">
        <w:rPr>
          <w:rFonts w:ascii="Times New Roman" w:hAnsi="Times New Roman" w:cs="Times New Roman"/>
          <w:sz w:val="24"/>
          <w:szCs w:val="24"/>
        </w:rPr>
        <w:t xml:space="preserve"> as soon as they complete school. For instance, urban centres of Los Angeles face heightened degrees of juvenile crimes. The reason behind this increase is the available high level </w:t>
      </w:r>
      <w:r w:rsidRPr="00564618">
        <w:rPr>
          <w:rFonts w:ascii="Times New Roman" w:hAnsi="Times New Roman" w:cs="Times New Roman"/>
          <w:sz w:val="24"/>
          <w:szCs w:val="24"/>
        </w:rPr>
        <w:lastRenderedPageBreak/>
        <w:t>of poverty in the area.</w:t>
      </w:r>
      <w:r w:rsidR="00150705" w:rsidRPr="00564618">
        <w:rPr>
          <w:rFonts w:ascii="Times New Roman" w:hAnsi="Times New Roman" w:cs="Times New Roman"/>
          <w:sz w:val="24"/>
          <w:szCs w:val="24"/>
        </w:rPr>
        <w:t xml:space="preserve"> </w:t>
      </w:r>
      <w:r w:rsidR="00EB27C2" w:rsidRPr="00564618">
        <w:rPr>
          <w:rFonts w:ascii="Times New Roman" w:hAnsi="Times New Roman" w:cs="Times New Roman"/>
          <w:sz w:val="24"/>
          <w:szCs w:val="24"/>
        </w:rPr>
        <w:t xml:space="preserve">In particular, this is related to the idea of youthful crime involvement addressed in the presented essay. </w:t>
      </w:r>
      <w:r w:rsidR="00625AE1" w:rsidRPr="00564618">
        <w:rPr>
          <w:rFonts w:ascii="Times New Roman" w:hAnsi="Times New Roman" w:cs="Times New Roman"/>
          <w:sz w:val="24"/>
          <w:szCs w:val="24"/>
        </w:rPr>
        <w:t xml:space="preserve">On the same note, it is noteworthy that the majority of the youths involved with illicit drugs have not had direct contact. </w:t>
      </w:r>
      <w:r w:rsidR="007946AC" w:rsidRPr="00564618">
        <w:rPr>
          <w:rFonts w:ascii="Times New Roman" w:hAnsi="Times New Roman" w:cs="Times New Roman"/>
          <w:sz w:val="24"/>
          <w:szCs w:val="24"/>
        </w:rPr>
        <w:t xml:space="preserve">Because of illicit drug abuse, the level of youthful crime involvement has increased in Los Angeles. </w:t>
      </w:r>
      <w:r w:rsidR="00222AD6" w:rsidRPr="00564618">
        <w:rPr>
          <w:rFonts w:ascii="Times New Roman" w:hAnsi="Times New Roman" w:cs="Times New Roman"/>
          <w:sz w:val="24"/>
          <w:szCs w:val="24"/>
        </w:rPr>
        <w:t>However, the government is working hard to set rehabilitation centres to mitigate the degree of substance use as well as youthful crime involvement in Los Angeles.</w:t>
      </w:r>
    </w:p>
    <w:p w14:paraId="6FA961F6" w14:textId="1D6BB733" w:rsidR="007D2D2C" w:rsidRPr="00564618" w:rsidRDefault="007A70FA" w:rsidP="00CD2F2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more</w:t>
      </w:r>
      <w:r w:rsidR="00246DE4" w:rsidRPr="00564618">
        <w:rPr>
          <w:rFonts w:ascii="Times New Roman" w:hAnsi="Times New Roman" w:cs="Times New Roman"/>
          <w:sz w:val="24"/>
          <w:szCs w:val="24"/>
        </w:rPr>
        <w:t xml:space="preserve">, identify formation is experienced in Los Angeles’ people, especially the youths. </w:t>
      </w:r>
      <w:r w:rsidR="008363B0" w:rsidRPr="00564618">
        <w:rPr>
          <w:rFonts w:ascii="Times New Roman" w:hAnsi="Times New Roman" w:cs="Times New Roman"/>
          <w:sz w:val="24"/>
          <w:szCs w:val="24"/>
        </w:rPr>
        <w:t xml:space="preserve">Specifically, this leads to the formation of groups that might lead to violence and youthful crime involvement. </w:t>
      </w:r>
      <w:r w:rsidR="00CD3EC6" w:rsidRPr="00564618">
        <w:rPr>
          <w:rFonts w:ascii="Times New Roman" w:hAnsi="Times New Roman" w:cs="Times New Roman"/>
          <w:sz w:val="24"/>
          <w:szCs w:val="24"/>
        </w:rPr>
        <w:t xml:space="preserve">It is noteworthy that identity formation is the creation of the distinct personality of a person considered as a persisting identity in a specific stage of life where personal features are possessed. Overall, </w:t>
      </w:r>
      <w:r w:rsidR="00007891" w:rsidRPr="00564618">
        <w:rPr>
          <w:rFonts w:ascii="Times New Roman" w:hAnsi="Times New Roman" w:cs="Times New Roman"/>
          <w:sz w:val="24"/>
          <w:szCs w:val="24"/>
        </w:rPr>
        <w:t xml:space="preserve">"Down These Mean Street" depicts various experiences ranging from racial discrimination, prejudice, youthful crime involvement, as well as identity </w:t>
      </w:r>
      <w:r w:rsidR="00DA2863" w:rsidRPr="00564618">
        <w:rPr>
          <w:rFonts w:ascii="Times New Roman" w:hAnsi="Times New Roman" w:cs="Times New Roman"/>
          <w:sz w:val="24"/>
          <w:szCs w:val="24"/>
        </w:rPr>
        <w:t>formation that contribute</w:t>
      </w:r>
      <w:r w:rsidR="00007891" w:rsidRPr="00564618">
        <w:rPr>
          <w:rFonts w:ascii="Times New Roman" w:hAnsi="Times New Roman" w:cs="Times New Roman"/>
          <w:sz w:val="24"/>
          <w:szCs w:val="24"/>
        </w:rPr>
        <w:t xml:space="preserve"> to life-changing prison experiences.</w:t>
      </w:r>
      <w:r w:rsidR="00154118" w:rsidRPr="00564618">
        <w:rPr>
          <w:rFonts w:ascii="Times New Roman" w:hAnsi="Times New Roman" w:cs="Times New Roman"/>
          <w:sz w:val="24"/>
          <w:szCs w:val="24"/>
        </w:rPr>
        <w:t xml:space="preserve"> </w:t>
      </w:r>
      <w:r w:rsidR="009C36B8" w:rsidRPr="00564618">
        <w:rPr>
          <w:rFonts w:ascii="Times New Roman" w:hAnsi="Times New Roman" w:cs="Times New Roman"/>
          <w:sz w:val="24"/>
          <w:szCs w:val="24"/>
        </w:rPr>
        <w:t xml:space="preserve">It is clear that the David Fine's essay "Down These Mean Streets" relates to the life conditions experienced in Los Angeles. </w:t>
      </w:r>
      <w:r w:rsidR="00133997" w:rsidRPr="00564618">
        <w:rPr>
          <w:rFonts w:ascii="Times New Roman" w:hAnsi="Times New Roman" w:cs="Times New Roman"/>
          <w:sz w:val="24"/>
          <w:szCs w:val="24"/>
        </w:rPr>
        <w:t>Precisely, the article is regarded as a perfect reflection of the life experiences in Los Angeles.</w:t>
      </w:r>
      <w:r w:rsidR="005C2C7B" w:rsidRPr="00564618">
        <w:rPr>
          <w:rFonts w:ascii="Times New Roman" w:hAnsi="Times New Roman" w:cs="Times New Roman"/>
          <w:sz w:val="24"/>
          <w:szCs w:val="24"/>
        </w:rPr>
        <w:t xml:space="preserve"> </w:t>
      </w:r>
      <w:r w:rsidR="00754A08" w:rsidRPr="00564618">
        <w:rPr>
          <w:rFonts w:ascii="Times New Roman" w:hAnsi="Times New Roman" w:cs="Times New Roman"/>
          <w:sz w:val="24"/>
          <w:szCs w:val="24"/>
        </w:rPr>
        <w:t xml:space="preserve"> </w:t>
      </w:r>
      <w:r w:rsidR="00E52288" w:rsidRPr="00564618">
        <w:rPr>
          <w:rFonts w:ascii="Times New Roman" w:hAnsi="Times New Roman" w:cs="Times New Roman"/>
          <w:sz w:val="24"/>
          <w:szCs w:val="24"/>
        </w:rPr>
        <w:t xml:space="preserve"> </w:t>
      </w:r>
      <w:r w:rsidRPr="00564618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7D2D2C" w:rsidRPr="00564618" w:rsidSect="008071B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7BF4C" w14:textId="77777777" w:rsidR="007A70FA" w:rsidRDefault="007A70FA">
      <w:pPr>
        <w:spacing w:after="0" w:line="240" w:lineRule="auto"/>
      </w:pPr>
      <w:r>
        <w:separator/>
      </w:r>
    </w:p>
  </w:endnote>
  <w:endnote w:type="continuationSeparator" w:id="0">
    <w:p w14:paraId="49650911" w14:textId="77777777" w:rsidR="007A70FA" w:rsidRDefault="007A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8E3B95" w14:textId="77777777" w:rsidR="007A70FA" w:rsidRDefault="007A70FA">
      <w:pPr>
        <w:spacing w:after="0" w:line="240" w:lineRule="auto"/>
      </w:pPr>
      <w:r>
        <w:separator/>
      </w:r>
    </w:p>
  </w:footnote>
  <w:footnote w:type="continuationSeparator" w:id="0">
    <w:p w14:paraId="3C274DB8" w14:textId="77777777" w:rsidR="007A70FA" w:rsidRDefault="007A7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7D501" w14:textId="6F9E139B" w:rsidR="008071B8" w:rsidRPr="00CD2F24" w:rsidRDefault="007A70FA" w:rsidP="008071B8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LOS ANGELES IN LIGHT OF </w:t>
    </w:r>
    <w:r w:rsidRPr="00CD2F24">
      <w:rPr>
        <w:rFonts w:ascii="Times New Roman" w:hAnsi="Times New Roman" w:cs="Times New Roman"/>
      </w:rPr>
      <w:t>DOWN THESE MEAN STREETS</w:t>
    </w:r>
    <w:sdt>
      <w:sdtPr>
        <w:rPr>
          <w:rFonts w:ascii="Times New Roman" w:hAnsi="Times New Roman" w:cs="Times New Roman"/>
        </w:rPr>
        <w:id w:val="11697638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D2F24">
          <w:rPr>
            <w:rFonts w:ascii="Times New Roman" w:hAnsi="Times New Roman" w:cs="Times New Roman"/>
          </w:rPr>
          <w:tab/>
        </w:r>
        <w:r w:rsidRPr="00CD2F24">
          <w:rPr>
            <w:rFonts w:ascii="Times New Roman" w:hAnsi="Times New Roman" w:cs="Times New Roman"/>
          </w:rPr>
          <w:fldChar w:fldCharType="begin"/>
        </w:r>
        <w:r w:rsidRPr="00CD2F24">
          <w:rPr>
            <w:rFonts w:ascii="Times New Roman" w:hAnsi="Times New Roman" w:cs="Times New Roman"/>
          </w:rPr>
          <w:instrText xml:space="preserve"> PAGE   \* MERGEFORMAT </w:instrText>
        </w:r>
        <w:r w:rsidRPr="00CD2F24">
          <w:rPr>
            <w:rFonts w:ascii="Times New Roman" w:hAnsi="Times New Roman" w:cs="Times New Roman"/>
          </w:rPr>
          <w:fldChar w:fldCharType="separate"/>
        </w:r>
        <w:r w:rsidR="00E72F4C" w:rsidRPr="00CD2F24">
          <w:rPr>
            <w:rFonts w:ascii="Times New Roman" w:hAnsi="Times New Roman" w:cs="Times New Roman"/>
            <w:noProof/>
          </w:rPr>
          <w:t>4</w:t>
        </w:r>
        <w:r w:rsidRPr="00CD2F24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75334421" w14:textId="77777777" w:rsidR="008071B8" w:rsidRDefault="008071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2C547" w14:textId="107ED075" w:rsidR="008071B8" w:rsidRPr="00CD2F24" w:rsidRDefault="007A70FA" w:rsidP="008071B8">
    <w:pPr>
      <w:pStyle w:val="Header"/>
      <w:rPr>
        <w:rFonts w:ascii="Times New Roman" w:hAnsi="Times New Roman" w:cs="Times New Roman"/>
      </w:rPr>
    </w:pPr>
    <w:r w:rsidRPr="00CD2F24">
      <w:rPr>
        <w:rFonts w:ascii="Times New Roman" w:hAnsi="Times New Roman" w:cs="Times New Roman"/>
      </w:rPr>
      <w:t xml:space="preserve">Running head: </w:t>
    </w:r>
    <w:r w:rsidR="00CD2F24" w:rsidRPr="00CD2F24">
      <w:rPr>
        <w:rFonts w:ascii="Times New Roman" w:hAnsi="Times New Roman" w:cs="Times New Roman"/>
      </w:rPr>
      <w:t xml:space="preserve">LOS ANGELES IN LIGHT OF </w:t>
    </w:r>
    <w:r w:rsidRPr="00CD2F24">
      <w:rPr>
        <w:rFonts w:ascii="Times New Roman" w:hAnsi="Times New Roman" w:cs="Times New Roman"/>
      </w:rPr>
      <w:t xml:space="preserve">DOWN THESE MEAN STREETS </w:t>
    </w:r>
    <w:sdt>
      <w:sdtPr>
        <w:rPr>
          <w:rFonts w:ascii="Times New Roman" w:hAnsi="Times New Roman" w:cs="Times New Roman"/>
        </w:rPr>
        <w:id w:val="18406574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D2F24">
          <w:rPr>
            <w:rFonts w:ascii="Times New Roman" w:hAnsi="Times New Roman" w:cs="Times New Roman"/>
          </w:rPr>
          <w:tab/>
        </w:r>
        <w:r w:rsidRPr="00CD2F24">
          <w:rPr>
            <w:rFonts w:ascii="Times New Roman" w:hAnsi="Times New Roman" w:cs="Times New Roman"/>
          </w:rPr>
          <w:fldChar w:fldCharType="begin"/>
        </w:r>
        <w:r w:rsidRPr="00CD2F24">
          <w:rPr>
            <w:rFonts w:ascii="Times New Roman" w:hAnsi="Times New Roman" w:cs="Times New Roman"/>
          </w:rPr>
          <w:instrText xml:space="preserve"> PAGE   \* MERGEFORMAT </w:instrText>
        </w:r>
        <w:r w:rsidRPr="00CD2F24">
          <w:rPr>
            <w:rFonts w:ascii="Times New Roman" w:hAnsi="Times New Roman" w:cs="Times New Roman"/>
          </w:rPr>
          <w:fldChar w:fldCharType="separate"/>
        </w:r>
        <w:r w:rsidR="00E72F4C" w:rsidRPr="00CD2F24">
          <w:rPr>
            <w:rFonts w:ascii="Times New Roman" w:hAnsi="Times New Roman" w:cs="Times New Roman"/>
            <w:noProof/>
          </w:rPr>
          <w:t>1</w:t>
        </w:r>
        <w:r w:rsidRPr="00CD2F24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5256F2AF" w14:textId="77777777" w:rsidR="008071B8" w:rsidRDefault="008071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2E6"/>
    <w:rsid w:val="00007891"/>
    <w:rsid w:val="00021B55"/>
    <w:rsid w:val="000439F2"/>
    <w:rsid w:val="000F2BAE"/>
    <w:rsid w:val="00133997"/>
    <w:rsid w:val="00150705"/>
    <w:rsid w:val="001521FE"/>
    <w:rsid w:val="00154118"/>
    <w:rsid w:val="00214AA8"/>
    <w:rsid w:val="002211FE"/>
    <w:rsid w:val="00222AD6"/>
    <w:rsid w:val="00246DE4"/>
    <w:rsid w:val="002C4A04"/>
    <w:rsid w:val="00302CBA"/>
    <w:rsid w:val="0037059E"/>
    <w:rsid w:val="00381893"/>
    <w:rsid w:val="004119A7"/>
    <w:rsid w:val="004B7CFC"/>
    <w:rsid w:val="004E724A"/>
    <w:rsid w:val="00507A07"/>
    <w:rsid w:val="0056230B"/>
    <w:rsid w:val="00564618"/>
    <w:rsid w:val="005C2C7B"/>
    <w:rsid w:val="005E1E48"/>
    <w:rsid w:val="00625AE1"/>
    <w:rsid w:val="006923F5"/>
    <w:rsid w:val="006A7288"/>
    <w:rsid w:val="00706FF3"/>
    <w:rsid w:val="00733605"/>
    <w:rsid w:val="00754A08"/>
    <w:rsid w:val="0075604B"/>
    <w:rsid w:val="007946AC"/>
    <w:rsid w:val="007A70FA"/>
    <w:rsid w:val="007C0356"/>
    <w:rsid w:val="007D2D2C"/>
    <w:rsid w:val="008071B8"/>
    <w:rsid w:val="00826104"/>
    <w:rsid w:val="008363B0"/>
    <w:rsid w:val="00842048"/>
    <w:rsid w:val="00850E0C"/>
    <w:rsid w:val="0087082F"/>
    <w:rsid w:val="008A56A2"/>
    <w:rsid w:val="009C36B8"/>
    <w:rsid w:val="00AB0AD4"/>
    <w:rsid w:val="00AB53CC"/>
    <w:rsid w:val="00CA1CAE"/>
    <w:rsid w:val="00CC29FC"/>
    <w:rsid w:val="00CD2F24"/>
    <w:rsid w:val="00CD3EC6"/>
    <w:rsid w:val="00D10ED6"/>
    <w:rsid w:val="00D93743"/>
    <w:rsid w:val="00D9616D"/>
    <w:rsid w:val="00DA2863"/>
    <w:rsid w:val="00DF28EF"/>
    <w:rsid w:val="00DF356C"/>
    <w:rsid w:val="00DF52E6"/>
    <w:rsid w:val="00E52288"/>
    <w:rsid w:val="00E72F4C"/>
    <w:rsid w:val="00EB27C2"/>
    <w:rsid w:val="00F23EC0"/>
    <w:rsid w:val="00FC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9CAF66-C2B5-4613-B2F4-8970E9560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7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1B8"/>
  </w:style>
  <w:style w:type="paragraph" w:styleId="Footer">
    <w:name w:val="footer"/>
    <w:basedOn w:val="Normal"/>
    <w:link w:val="FooterChar"/>
    <w:uiPriority w:val="99"/>
    <w:unhideWhenUsed/>
    <w:rsid w:val="00807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1B8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Antony Ouma</cp:lastModifiedBy>
  <cp:revision>92</cp:revision>
  <dcterms:created xsi:type="dcterms:W3CDTF">2018-09-16T17:28:00Z</dcterms:created>
  <dcterms:modified xsi:type="dcterms:W3CDTF">2018-09-17T03:55:00Z</dcterms:modified>
</cp:coreProperties>
</file>